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FD" w:rsidRDefault="00752D70" w:rsidP="00752D70">
      <w:pPr>
        <w:pStyle w:val="NormalWeb"/>
        <w:rPr>
          <w:b/>
          <w:bCs/>
          <w:color w:val="0000FF"/>
          <w:sz w:val="36"/>
          <w:szCs w:val="36"/>
        </w:rPr>
      </w:pPr>
      <w:r>
        <w:rPr>
          <w:b/>
          <w:bCs/>
          <w:color w:val="0000FF"/>
          <w:sz w:val="36"/>
          <w:szCs w:val="36"/>
        </w:rPr>
        <w:t xml:space="preserve">Oriented Scene Text Dataset: </w:t>
      </w:r>
    </w:p>
    <w:p w:rsidR="00752D70" w:rsidRDefault="00752D70" w:rsidP="00C7655A">
      <w:pPr>
        <w:pStyle w:val="NormalWeb"/>
        <w:jc w:val="both"/>
      </w:pPr>
      <w:r>
        <w:t xml:space="preserve">The dataset contains 89 scene images with non-horizontal text information. These images are captured by ourselves or collected from Internet. The labeled text regions </w:t>
      </w:r>
      <w:r w:rsidR="002A6343">
        <w:t xml:space="preserve">can be found </w:t>
      </w:r>
      <w:r>
        <w:t xml:space="preserve">in the file "locations.xml" </w:t>
      </w:r>
      <w:r w:rsidR="002A6343">
        <w:t>under</w:t>
      </w:r>
      <w:r>
        <w:t xml:space="preserve"> the folder "maps".</w:t>
      </w:r>
    </w:p>
    <w:p w:rsidR="00752D70" w:rsidRDefault="00752D70" w:rsidP="00C7655A">
      <w:pPr>
        <w:pStyle w:val="NormalWeb"/>
        <w:jc w:val="both"/>
      </w:pPr>
      <w:r>
        <w:t xml:space="preserve">If you use this dataset </w:t>
      </w:r>
      <w:r w:rsidR="002A6343">
        <w:t>for your research</w:t>
      </w:r>
      <w:r>
        <w:t xml:space="preserve">, please cite </w:t>
      </w:r>
      <w:r w:rsidR="002A6343">
        <w:t>the following paper:</w:t>
      </w:r>
    </w:p>
    <w:p w:rsidR="002A6343" w:rsidRDefault="00752D70" w:rsidP="00C7655A">
      <w:pPr>
        <w:pStyle w:val="NormalWeb"/>
        <w:jc w:val="both"/>
      </w:pPr>
      <w:r>
        <w:t xml:space="preserve">C. Yi, and Y. </w:t>
      </w:r>
      <w:proofErr w:type="spellStart"/>
      <w:r>
        <w:t>Tian</w:t>
      </w:r>
      <w:proofErr w:type="spellEnd"/>
      <w:r>
        <w:t>, "Text String Detection from Natural Scenes by Structure-based Partition and Grouping," IEEE Transactions on Image Processing, Vol. 20, Issue 9, pp.2594-2605, 2011.</w:t>
      </w:r>
    </w:p>
    <w:p w:rsidR="009515AF" w:rsidRDefault="00B25973">
      <w:r w:rsidRPr="00B25973">
        <w:t>http://media-lab.engr.ccny.cuny.edu/cyi/publications/papers_web/TIP-Yi-2011.pdf</w:t>
      </w:r>
    </w:p>
    <w:sectPr w:rsidR="009515AF" w:rsidSect="00951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52D70"/>
    <w:rsid w:val="00055493"/>
    <w:rsid w:val="00277840"/>
    <w:rsid w:val="002A6343"/>
    <w:rsid w:val="003A05EC"/>
    <w:rsid w:val="00554A42"/>
    <w:rsid w:val="006B0DFD"/>
    <w:rsid w:val="006C4752"/>
    <w:rsid w:val="00752D70"/>
    <w:rsid w:val="009515AF"/>
    <w:rsid w:val="00AB739C"/>
    <w:rsid w:val="00B25973"/>
    <w:rsid w:val="00C7655A"/>
    <w:rsid w:val="00D23501"/>
    <w:rsid w:val="00ED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2D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52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4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4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47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475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CCNY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Yingli Tian</dc:creator>
  <cp:keywords/>
  <dc:description/>
  <cp:lastModifiedBy>chucai</cp:lastModifiedBy>
  <cp:revision>8</cp:revision>
  <dcterms:created xsi:type="dcterms:W3CDTF">2012-05-11T17:28:00Z</dcterms:created>
  <dcterms:modified xsi:type="dcterms:W3CDTF">2012-05-11T19:04:00Z</dcterms:modified>
</cp:coreProperties>
</file>